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3E7E" w14:textId="55448C14" w:rsidR="008E3257" w:rsidRDefault="004626D5" w:rsidP="004626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8E3257" w:rsidRPr="008E3257">
        <w:rPr>
          <w:rFonts w:ascii="Times New Roman" w:hAnsi="Times New Roman" w:cs="Times New Roman"/>
          <w:sz w:val="36"/>
          <w:szCs w:val="36"/>
        </w:rPr>
        <w:t>ÓVODAI BEIRATKOZÁS</w:t>
      </w:r>
      <w:r w:rsidRPr="004626D5">
        <w:t xml:space="preserve"> </w:t>
      </w:r>
    </w:p>
    <w:p w14:paraId="41EC59B4" w14:textId="62A06D29" w:rsidR="001C720A" w:rsidRPr="008E3257" w:rsidRDefault="004626D5" w:rsidP="008E32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F88A4EC" wp14:editId="670942A9">
            <wp:extent cx="2858460" cy="2142900"/>
            <wp:effectExtent l="0" t="0" r="0" b="0"/>
            <wp:docPr id="1722578198" name="Kép 1" descr="A képen Gyermekrajz, rajz, vázlat, illusztráció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78198" name="Kép 1" descr="A képen Gyermekrajz, rajz, vázlat, illusztráció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6" cy="21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1C3E" w14:textId="6F779327" w:rsidR="008E3257" w:rsidRDefault="00E5776D" w:rsidP="00462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Kedves leendő óvodás </w:t>
      </w:r>
      <w:r w:rsidR="008E3257">
        <w:rPr>
          <w:rFonts w:ascii="Times New Roman" w:hAnsi="Times New Roman" w:cs="Times New Roman"/>
          <w:sz w:val="28"/>
          <w:szCs w:val="28"/>
        </w:rPr>
        <w:t>Szülők!</w:t>
      </w:r>
    </w:p>
    <w:p w14:paraId="2D3483B2" w14:textId="04160C73" w:rsidR="003A48C5" w:rsidRPr="004626D5" w:rsidRDefault="0087729C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 xml:space="preserve"> A beiratkozás napján lehetőségük lesz az óvodai csoportunk életébe is </w:t>
      </w:r>
      <w:proofErr w:type="gramStart"/>
      <w:r w:rsidRPr="004626D5">
        <w:rPr>
          <w:rFonts w:ascii="Times New Roman" w:hAnsi="Times New Roman" w:cs="Times New Roman"/>
        </w:rPr>
        <w:t>betekinteni ,</w:t>
      </w:r>
      <w:proofErr w:type="gramEnd"/>
      <w:r w:rsidRPr="004626D5">
        <w:rPr>
          <w:rFonts w:ascii="Times New Roman" w:hAnsi="Times New Roman" w:cs="Times New Roman"/>
        </w:rPr>
        <w:t xml:space="preserve"> ha a délelőtti órákban érkeznek. A</w:t>
      </w:r>
      <w:r w:rsidR="001C720A" w:rsidRPr="004626D5">
        <w:rPr>
          <w:rFonts w:ascii="Times New Roman" w:hAnsi="Times New Roman" w:cs="Times New Roman"/>
        </w:rPr>
        <w:t xml:space="preserve"> harmadik életévüket 2025. augusztus 31. napjáig betöltő/betöltött gyermeke</w:t>
      </w:r>
      <w:r w:rsidRPr="004626D5">
        <w:rPr>
          <w:rFonts w:ascii="Times New Roman" w:hAnsi="Times New Roman" w:cs="Times New Roman"/>
        </w:rPr>
        <w:t>ket</w:t>
      </w:r>
      <w:r w:rsidR="001C720A" w:rsidRPr="004626D5">
        <w:rPr>
          <w:rFonts w:ascii="Times New Roman" w:hAnsi="Times New Roman" w:cs="Times New Roman"/>
        </w:rPr>
        <w:t xml:space="preserve"> kell </w:t>
      </w:r>
      <w:r w:rsidRPr="004626D5">
        <w:rPr>
          <w:rFonts w:ascii="Times New Roman" w:hAnsi="Times New Roman" w:cs="Times New Roman"/>
        </w:rPr>
        <w:t>be</w:t>
      </w:r>
      <w:r w:rsidR="001C720A" w:rsidRPr="004626D5">
        <w:rPr>
          <w:rFonts w:ascii="Times New Roman" w:hAnsi="Times New Roman" w:cs="Times New Roman"/>
        </w:rPr>
        <w:t>íratni az óvodába.</w:t>
      </w:r>
      <w:r w:rsidR="003A48C5" w:rsidRPr="004626D5">
        <w:rPr>
          <w:rFonts w:ascii="Times New Roman" w:hAnsi="Times New Roman" w:cs="Times New Roman"/>
        </w:rPr>
        <w:t xml:space="preserve"> </w:t>
      </w:r>
    </w:p>
    <w:p w14:paraId="515848D3" w14:textId="77777777" w:rsidR="008E3257" w:rsidRPr="004626D5" w:rsidRDefault="008E3257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  <w:u w:val="single"/>
        </w:rPr>
        <w:t xml:space="preserve">Az óvodai beiratkozás időpontja </w:t>
      </w:r>
      <w:r w:rsidRPr="004626D5">
        <w:rPr>
          <w:rFonts w:ascii="Times New Roman" w:hAnsi="Times New Roman" w:cs="Times New Roman"/>
        </w:rPr>
        <w:t xml:space="preserve">a 2025/2026-os nevelési évre </w:t>
      </w:r>
    </w:p>
    <w:p w14:paraId="42EEB698" w14:textId="77777777" w:rsidR="008E3257" w:rsidRPr="004626D5" w:rsidRDefault="008E3257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 xml:space="preserve">2025. április 14-15-én 10-16 óra. </w:t>
      </w:r>
    </w:p>
    <w:p w14:paraId="5ADFCD4B" w14:textId="08A722C9" w:rsidR="008072FE" w:rsidRPr="004626D5" w:rsidRDefault="008072FE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  <w:u w:val="single"/>
        </w:rPr>
        <w:t xml:space="preserve">A </w:t>
      </w:r>
      <w:r w:rsidR="00670A8A" w:rsidRPr="004626D5">
        <w:rPr>
          <w:rFonts w:ascii="Times New Roman" w:hAnsi="Times New Roman" w:cs="Times New Roman"/>
          <w:u w:val="single"/>
        </w:rPr>
        <w:t>beíratás</w:t>
      </w:r>
      <w:r w:rsidRPr="004626D5">
        <w:rPr>
          <w:rFonts w:ascii="Times New Roman" w:hAnsi="Times New Roman" w:cs="Times New Roman"/>
          <w:u w:val="single"/>
        </w:rPr>
        <w:t xml:space="preserve"> helye</w:t>
      </w:r>
      <w:r w:rsidRPr="004626D5">
        <w:rPr>
          <w:rFonts w:ascii="Times New Roman" w:hAnsi="Times New Roman" w:cs="Times New Roman"/>
        </w:rPr>
        <w:t>: Bánd, Petőfi Sándor utca 60.</w:t>
      </w:r>
      <w:r w:rsidR="004626D5" w:rsidRPr="004626D5">
        <w:rPr>
          <w:noProof/>
        </w:rPr>
        <w:t xml:space="preserve"> </w:t>
      </w:r>
    </w:p>
    <w:p w14:paraId="56D39B8C" w14:textId="14187D8E" w:rsidR="00670A8A" w:rsidRPr="004626D5" w:rsidRDefault="00670A8A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  <w:u w:val="single"/>
        </w:rPr>
        <w:t>Az óvoda felvételi körzete:</w:t>
      </w:r>
      <w:r w:rsidRPr="004626D5">
        <w:rPr>
          <w:rFonts w:ascii="Times New Roman" w:hAnsi="Times New Roman" w:cs="Times New Roman"/>
        </w:rPr>
        <w:t xml:space="preserve"> Bánd község</w:t>
      </w:r>
    </w:p>
    <w:p w14:paraId="0F0339E1" w14:textId="77777777" w:rsidR="008E3257" w:rsidRPr="004626D5" w:rsidRDefault="008E3257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>A felvételi kérelem leadásához hoz</w:t>
      </w:r>
      <w:r w:rsidR="007756E4" w:rsidRPr="004626D5">
        <w:rPr>
          <w:rFonts w:ascii="Times New Roman" w:hAnsi="Times New Roman" w:cs="Times New Roman"/>
        </w:rPr>
        <w:t xml:space="preserve">zák magukkal </w:t>
      </w:r>
    </w:p>
    <w:p w14:paraId="09D0356C" w14:textId="17C918ED" w:rsidR="008E3257" w:rsidRPr="004626D5" w:rsidRDefault="008E3257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 xml:space="preserve">- </w:t>
      </w:r>
      <w:r w:rsidR="007756E4" w:rsidRPr="004626D5">
        <w:rPr>
          <w:rFonts w:ascii="Times New Roman" w:hAnsi="Times New Roman" w:cs="Times New Roman"/>
        </w:rPr>
        <w:t xml:space="preserve">a beírató szülő </w:t>
      </w:r>
      <w:r w:rsidRPr="004626D5">
        <w:rPr>
          <w:rFonts w:ascii="Times New Roman" w:hAnsi="Times New Roman" w:cs="Times New Roman"/>
        </w:rPr>
        <w:t>személyi igazolványát</w:t>
      </w:r>
    </w:p>
    <w:p w14:paraId="139E2B0E" w14:textId="77777777" w:rsidR="007756E4" w:rsidRPr="004626D5" w:rsidRDefault="008E3257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 xml:space="preserve">- </w:t>
      </w:r>
      <w:r w:rsidR="007756E4" w:rsidRPr="004626D5">
        <w:rPr>
          <w:rFonts w:ascii="Times New Roman" w:hAnsi="Times New Roman" w:cs="Times New Roman"/>
        </w:rPr>
        <w:t>a beírató szülő lakcímkártyáját</w:t>
      </w:r>
    </w:p>
    <w:p w14:paraId="35E6821E" w14:textId="77777777" w:rsidR="008E3257" w:rsidRPr="004626D5" w:rsidRDefault="007756E4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>- a gyermek személyi igazolványát</w:t>
      </w:r>
    </w:p>
    <w:p w14:paraId="671A7E0E" w14:textId="711F5FFE" w:rsidR="007756E4" w:rsidRPr="004626D5" w:rsidRDefault="007756E4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>- a gyermek lakcímkártyáját</w:t>
      </w:r>
    </w:p>
    <w:p w14:paraId="7E62D206" w14:textId="77777777" w:rsidR="007756E4" w:rsidRPr="004626D5" w:rsidRDefault="007756E4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 xml:space="preserve">- a </w:t>
      </w:r>
      <w:r w:rsidR="009574F2" w:rsidRPr="004626D5">
        <w:rPr>
          <w:rFonts w:ascii="Times New Roman" w:hAnsi="Times New Roman" w:cs="Times New Roman"/>
        </w:rPr>
        <w:t xml:space="preserve">gyermek </w:t>
      </w:r>
      <w:r w:rsidRPr="004626D5">
        <w:rPr>
          <w:rFonts w:ascii="Times New Roman" w:hAnsi="Times New Roman" w:cs="Times New Roman"/>
        </w:rPr>
        <w:t>TAJ kártyáját</w:t>
      </w:r>
    </w:p>
    <w:p w14:paraId="30202272" w14:textId="77777777" w:rsidR="007756E4" w:rsidRPr="004626D5" w:rsidRDefault="009574F2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>- amennyiben a gyermek rendelkezik</w:t>
      </w:r>
      <w:r w:rsidR="007756E4" w:rsidRPr="004626D5">
        <w:rPr>
          <w:rFonts w:ascii="Times New Roman" w:hAnsi="Times New Roman" w:cs="Times New Roman"/>
        </w:rPr>
        <w:t xml:space="preserve"> szakvélemén</w:t>
      </w:r>
      <w:r w:rsidRPr="004626D5">
        <w:rPr>
          <w:rFonts w:ascii="Times New Roman" w:hAnsi="Times New Roman" w:cs="Times New Roman"/>
        </w:rPr>
        <w:t>n</w:t>
      </w:r>
      <w:r w:rsidR="007756E4" w:rsidRPr="004626D5">
        <w:rPr>
          <w:rFonts w:ascii="Times New Roman" w:hAnsi="Times New Roman" w:cs="Times New Roman"/>
        </w:rPr>
        <w:t>ye</w:t>
      </w:r>
      <w:r w:rsidRPr="004626D5">
        <w:rPr>
          <w:rFonts w:ascii="Times New Roman" w:hAnsi="Times New Roman" w:cs="Times New Roman"/>
        </w:rPr>
        <w:t>l, azt is hozzák magukkal!</w:t>
      </w:r>
    </w:p>
    <w:p w14:paraId="5BD64967" w14:textId="77777777" w:rsidR="008E3257" w:rsidRPr="004626D5" w:rsidRDefault="008E3257" w:rsidP="008E3257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>Az óvodai felvételről levélben értesítjük ki a szülőket 2025.05.15-ig.</w:t>
      </w:r>
    </w:p>
    <w:p w14:paraId="18092895" w14:textId="77777777" w:rsidR="004626D5" w:rsidRPr="004626D5" w:rsidRDefault="008E3257" w:rsidP="004626D5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>A személyes találkozásra szeretettel várjuk a leendő ovisokat</w:t>
      </w:r>
      <w:r w:rsidR="00E5776D" w:rsidRPr="004626D5">
        <w:rPr>
          <w:rFonts w:ascii="Times New Roman" w:hAnsi="Times New Roman" w:cs="Times New Roman"/>
        </w:rPr>
        <w:t>!</w:t>
      </w:r>
      <w:r w:rsidR="004626D5" w:rsidRPr="004626D5">
        <w:rPr>
          <w:rFonts w:ascii="Times New Roman" w:hAnsi="Times New Roman" w:cs="Times New Roman"/>
        </w:rPr>
        <w:t xml:space="preserve">     </w:t>
      </w:r>
    </w:p>
    <w:p w14:paraId="4AB2D629" w14:textId="322F98E4" w:rsidR="004626D5" w:rsidRDefault="004626D5" w:rsidP="004626D5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4626D5">
        <w:rPr>
          <w:rFonts w:ascii="Times New Roman" w:hAnsi="Times New Roman" w:cs="Times New Roman"/>
        </w:rPr>
        <w:t xml:space="preserve"> Pappné Gaschler Györgyi</w:t>
      </w:r>
    </w:p>
    <w:p w14:paraId="03C1E30B" w14:textId="343A9B10" w:rsidR="004626D5" w:rsidRPr="004626D5" w:rsidRDefault="004626D5" w:rsidP="00462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4626D5">
        <w:rPr>
          <w:rFonts w:ascii="Times New Roman" w:hAnsi="Times New Roman" w:cs="Times New Roman"/>
        </w:rPr>
        <w:t xml:space="preserve"> óvodaigazgató</w:t>
      </w:r>
    </w:p>
    <w:p w14:paraId="46CAD407" w14:textId="0FC299B5" w:rsidR="003A48C5" w:rsidRPr="004626D5" w:rsidRDefault="004626D5" w:rsidP="004626D5">
      <w:pPr>
        <w:rPr>
          <w:rFonts w:ascii="Times New Roman" w:hAnsi="Times New Roman" w:cs="Times New Roman"/>
        </w:rPr>
      </w:pPr>
      <w:r w:rsidRPr="004626D5">
        <w:rPr>
          <w:rFonts w:ascii="Times New Roman" w:hAnsi="Times New Roman" w:cs="Times New Roman"/>
        </w:rPr>
        <w:t>Bánd, 2025.03.</w:t>
      </w:r>
      <w:r w:rsidR="008C5065">
        <w:rPr>
          <w:rFonts w:ascii="Times New Roman" w:hAnsi="Times New Roman" w:cs="Times New Roman"/>
        </w:rPr>
        <w:t>08</w:t>
      </w:r>
      <w:r w:rsidRPr="004626D5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</w:t>
      </w:r>
    </w:p>
    <w:p w14:paraId="68828452" w14:textId="0030D65B" w:rsidR="0087729C" w:rsidRDefault="0087729C" w:rsidP="008E3257">
      <w:pPr>
        <w:rPr>
          <w:rFonts w:ascii="Times New Roman" w:hAnsi="Times New Roman" w:cs="Times New Roman"/>
          <w:sz w:val="24"/>
          <w:szCs w:val="24"/>
        </w:rPr>
      </w:pPr>
    </w:p>
    <w:p w14:paraId="1580007D" w14:textId="77777777" w:rsidR="0087729C" w:rsidRDefault="0087729C" w:rsidP="008E3257">
      <w:pPr>
        <w:rPr>
          <w:rFonts w:ascii="Times New Roman" w:hAnsi="Times New Roman" w:cs="Times New Roman"/>
          <w:sz w:val="24"/>
          <w:szCs w:val="24"/>
        </w:rPr>
      </w:pPr>
    </w:p>
    <w:sectPr w:rsidR="0087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257"/>
    <w:rsid w:val="001A60DB"/>
    <w:rsid w:val="001C720A"/>
    <w:rsid w:val="003A48C5"/>
    <w:rsid w:val="004626D5"/>
    <w:rsid w:val="0065030A"/>
    <w:rsid w:val="00670A8A"/>
    <w:rsid w:val="006E2D66"/>
    <w:rsid w:val="00714AED"/>
    <w:rsid w:val="007756E4"/>
    <w:rsid w:val="007D60D2"/>
    <w:rsid w:val="008072FE"/>
    <w:rsid w:val="0087729C"/>
    <w:rsid w:val="008C5065"/>
    <w:rsid w:val="008E3257"/>
    <w:rsid w:val="009574F2"/>
    <w:rsid w:val="00A25351"/>
    <w:rsid w:val="00A47C56"/>
    <w:rsid w:val="00D21F19"/>
    <w:rsid w:val="00E5776D"/>
    <w:rsid w:val="00EB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78EB"/>
  <w15:docId w15:val="{FDEFB0A9-AE03-4BA6-81F1-815AA5E7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ovoda.band@outlook.hu</cp:lastModifiedBy>
  <cp:revision>3</cp:revision>
  <dcterms:created xsi:type="dcterms:W3CDTF">2025-03-10T13:42:00Z</dcterms:created>
  <dcterms:modified xsi:type="dcterms:W3CDTF">2025-03-10T14:44:00Z</dcterms:modified>
</cp:coreProperties>
</file>